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6045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1b/d1b17595691c4794adf336d97a8937fd.pdf" target="_blank">6045 (pdf, 474.99кб)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 высокая размерная стабильность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