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A-F100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cd/acbwe9fo5nza0lesqe1kr0s30gf774jc.pdf" target="_blank">A-F_100 (pdf, 80.04кб)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