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AF365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9c/q6y55nx435fo79d8x4b7714hujii29ev.pdf" target="_blank">AF365 (pdf, 492.07кб)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трудногорючая, теплостойкая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