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ABS LG 751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b8/2b8ba60818ba39309dd30b73fc912eb1.pdf" target="_blank">ABS LG 751 (pdf, 422.64кб)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Теплостойкая,&nbsp;с низким блеском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