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RS670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Детали холодильников Описание Экструзия, стойкость к циклопентану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9b/elk2p5mv8dvh4ftwiobg0axt7elr2fgh.pdf" target="_blank">RS670_TDS (pdf, 79.5кб)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