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AF365B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AF365B — трудногорючая марка АБС-пластика, предназначенная для производства электронных элементов, корпусов телевизоров и мониторов. Перерабатывается методом литья. Поставляется в гранулированном виде. Фасуется по 25 кг в плотные мешки из бумаги.

  Предлагаем заказать полимерные материалы от ведущих компаний-производителей продуктов нефтехимии. Чтобы заказать марку ABS, оставьте заявку на сайте или свяжитесь с нами. Менеджер обсудит с вами условия сотрудничества, согласует сроки поставки.

  — Рассчитаем стоимость материалов с учетом объема партии.

  — Предоставим сертификаты соответствия на все виды полимеров.

Особенности


   	 Относится к огнестойким видам ABS-пластика. 
    	 Обеспечивает готовую продукцию прекрасными физико-механическими характеристиками. 
    	 Отличается хорошими показателями ударопрочности. 
    	 Дает возможность выпускать продукцию с глянцевой поверхностью. 
    	 Обладает высокой сопротивляемостью воздействию щелочных составов и моющих средств. 
    	 Инертен по отношению к кислотам, маслам, бензину, жирам. 
    	 Не боится влаги. 
    	 Может использоваться в широком диапазоне температур — от −40°С до +90°. 
    	 Имеет малый удельный вес. 
    	 Характеризуется диэлектрическими свойствами. 
    	 Безопасен для человека и окружающего мира. 
 





   	 Нетоксичен. 
    	 Окрашивается в любой цвет по шкале RAL. 
    	 Зарекомендовал себя стабильным качеством и длительным сроком эксплуатации. 
    	 Минимально усаживается в процессе формования (0,4-0,7%). 
    	 Имеет хорошую способность к сварке. 
 



Свойства


   	 Напряжение при растяжении — 420 кг/см2 
    	 Относительное удлинение при разрыве — 15% 
    	 Прочность на изгиб — 650 кг/см2 
    	 Твердость по Роквеллу — 101 (Шкала R) 
    	 Горючесть — V1 (1,7 мм), V-0,5VA класс (2,0 и 3,0 мм) 
    	 Плотность — 1,16 
 



Применение
  Используется для выпуска электрооборудования, к которому предъявляются повышенные требования по пожарной безопасности.

AF365B с доставкой по России и в страны СНГ
  ЮСИДЖИ реализует качественное сырье в промышленных масштабах. Штатный технолог поможет выбрать полимеры под ваши задачи, проконсультирует по вопросу первого запуска линии.


 Мы работаем для вас!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7b/a7bfcedacf54c8b3f5515d63a6d1d96c.pdf" target="_blank">AF365B (pdf, 463.37кб)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трудногорючая.&nbsp;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