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Akulon K224PG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92/1nfxmsmxf2og6axw8gqgmmqqep4e5itm.PDF" target="_blank">AkulonK224PG6ruSI (PDF, 180.82кб)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