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BG80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UCG — надежный поставщик полимеров. Работаем с 2005 года! Сотрудничаем только с проверенными производителями полимерной продукции и наливной нефтехимии. Являемся официальным дистрибьютором продукции LG Chem в России. Оставьте заявку на сайте или позвоните +7 (800) 777-53-25 и мы поможем Вам выбрать оптимальные марки для вашего производства, согласуем детали сотрудничества. Оперативно отгрузим партию со склада или организуем доставку на ваше предприятие в любой точке России и странах ближнего зарубежья. 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e9e/37u34fpvdvdgbikkf6b0b6bigxnlap2u.pdf" target="_blank">BG80_SPECIFICATION (pdf, 70.03кб)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