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Битумно-полимерные стыковочные ленты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4b/84b4517e29a568352e6c372d9f37a852.pptx" target="_blank">Битумно-полимерные стыковочные ленты (pptx, 584.2кб)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