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Битумный пластырь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31/6317957559100d74620c3a1928d84613.pptx" target="_blank">Битумный пластырь (pptx, 640.27кб)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