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100/130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06/wzke0z1upl5x6300hnuqqnvnvo232y11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