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БНД 50/70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08/x1c62i189gnh0ls44iyiurx24wubvfj8.pdf" target="_blank">bitum_2 (pdf, 207.7кб)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