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70/100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8d/qucb7l5zlpi60qm10404igbrhti2sngl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