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90/130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bc/nnj5c94hqskvluu9xnil4odtpn2191sb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