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DODIFLOW 8151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Подогреваемые автоцистерны или 200-литровые стальные бочки.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Clariant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Присадки для сырой нефти и мазутов DODIFLOW 8151 — инновационный продукт, разработанный с целью понижения температуры застывания сырых нефтей и мазутов, в которых содержание парафиновых углеводородов высоко. 

  При введении присадки происходит модификация структуры нормальных парафинов, что приводит к замедлению роста кристаллов при пониженных температурах. Продукт предназначен для использования как при перекачке нефти и нефтепродуктов в трубопроводах, так и при хранении в стационарных резервуарах.

  В компании ЮСИДЖИ можно оптом купить присадку DODIFLOW 8151. Продукт производят на заводах нашего партнера «Клариант АГ» (Clariant), он соответствует требованиям международных стандартов и поступает непосредственно от производителя, что обеспечивает привлекательный уровень цен при стабильно высоком качестве.

Особенности
  Современные нефтеперерабатывающие предприятия обрабатывают сложные сорта сырой нефти и сталкиваются с необходимостью постоянной оптимизации технологических процессов. Для решения определенной задачи требуется соответствующая присадка, улучшающая низкотемпературные свойства сырой нефти и мазута. 

  Компания Clariant предлагает оптимальные решения. Назовем ключевые особенности:

   	 хорошая способность растворяться за счет использования терполимерной технологии; 
    	 возможность получения смесей по индивидуальному заказу; 
    	 максимальная эффективность дистиллятов; 
    	 усовершенствованная предельная температура фильтруемости и застывания; 
    	 использование усилительной технологии для улучшения низкотемпературных видов нефти и нефтепродуктов; 
    	 решения для особых случаев в области слива, налива и перекачивания. 
 

  Присадки-депрессоры для мазута и нефти чувствительны к физико-химическому составу нефти и нефтепродуктов, а также к условиям их ввода. Перед приобретением и использованием продукта рекомендуется проконсультироваться с представителями компании.

Преимущества сотрудничества с Юсиджи 
   	 Присадки поступают с заводов компании Clariant и хранятся по уникальной технологии на собственных складах. Постоянный запас популярных марок и бесперебойные поставки от производителя — ваша гарантия успешного бизнеса. 
    	 Обработка и выполнение заказа происходит в кратчайшие сроки за счет слаженной работы команды профессионалов логистического отдела. Мы доставим сырье в любую точку России и СНГ.  
    	 Квалифицированные технологи дадут бесплатные консультации по выбору и применению присадки при изменении физико-химического состава нефти и нефтепродуктов, перерабатываемых на вашем предприятии. 
 

  Доверьте оптовые поставки полимеров надежному партнеру в лице Юсиджи!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49/3495d1ab7fb2fbaa7f00bb54a241018a.pptx" target="_blank">Техническое описание DODIFLOW 8151   (pptx, 94.98кб)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Присадка для улучшения характеристик текучести&nbsp;сырой нефти и мазутов при пониженных температурах. Температура застывания и вязкость могут быть значительно снижены.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Бочки металлические по 200л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