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DODIFLOW S-111E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Поставляется в обогреваемых автоцистернах/танк-контейнерах или 200-литровых стальных бочках.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Clariant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Присадка для топлива DODIFLOW S-111E представляет собой смесь полимеров в высококипящих углеводородах. Продукт предназначен для улучшения низкотемпературных свойств топлива. При его введении в состав дизельного и легкого печного топлива значительно снижается предельная температура фильтруемости и температура застывания. 
  В компании ЮСИДЖИ можно оптом купить присадку DODIFLOW S-111E. Марку производят на производственных мощностях нашего партнера «Клариант АГ» (Clariant) и напрямую поставляют на наши региональные склады. Сырье отвечает требованиям международных стандартов, дозировка зависит от физико-химических характеристик дизельного топлива.
Особенности
  Продукт способствует улучшению качества топлива, условий хранения и транспортировки, поэтому широко используется на нефтеперерабатывающих заводах. Присадка служит оптимальным решением для улучшения свойств дизельного топлива. Можно назвать такие преимущества:
   	 улучшение дисперсной устойчивости кристаллов парафина при хранении топлива ниже температуры помутнения, предотвращающее его расслоение; 
    	 пониженное образование слоев парафина в цистернах и резервуарах; 
    	 улучшение низкотемпературных свойств дизельного и легкого печного топлива; 
    	 повышение эксплуатационных характеристик транспортного средства и препятствование образованию скопления парафина в резервуарах; 
  Кроме того, DODIFLOW помогает проходить проверки на пригодность к эксплуатации, а сочетание этой присадки с DODIWAX способствует снижению дозировки и улучшает повторное растворение парафина. 
Технические моменты 
  Равномерность распределения кристаллов парафина при использовании диспергирующей присадки в условиях низкотемпературного воздействия на топливо достигается за счет следующего:
   	 уменьшение размеров кристаллов парафина в последствии; 
    	 совместная кристаллизация; 
    	 электростатическое отталкивание. 
Преимущества сотрудничества с Юсиджи 
   	 Присадки для топлива производятся нашим партнером — компанией «Клариант АГ». Поставляем продукцию без посредников. 
    	 Хранение продукта на складах осуществляется с использованием уникальной технологии. Располагаем достаточным запасом, что гарантирует ритмичные поставки заказчикам. 
    	 Наши логисты быстро обработают заказ, уточнят детали и оперативно доставят партию нефтехимии в любую точку РФ и СНГ.  
    	 Бесплатные консультации наших технологов помогут подобрать оптимальную присадку, рассчитать дозировку в соответствии с физико-химическими свойствами топлива. 
 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61/7615604833b15df350ed7347d5398d62.pptx" target="_blank">Техническое описание DODIFLOW S-111E (pptx, 144.37кб)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Смесь полимеров в высококипящих углеводородах. Применяется для улучшения низкотемпературных свойств средних дистиллятов. Позволяет занчительно снижать предельную температуру застывания дизельных и легких печных топлив.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Бочки металлические по 200л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