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Дорос-ЭМ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Крупный производитель адгезионных присадок для дорожных битумов.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Дорос-ЭМ применяют в дорожном строительстве для повышения качества полотна и увеличения срока его эксплуатации. Модифицированное покрытие более устойчиво к переменным нагрузкам, которые характерные для любого пути сообщения.

  Обратитесь в компанию ЮСИДЖИ, чтобы купить Дорос-ЭМ: оперативно примем и обработаем заявку, разработаем удобный маршрут доставки в любую точку России или СНГ.

  Фасовка — металлические бочки по 190 кг.

  Производитель — ООО «Дорос».

Особенности эмульгатора Дорос-ЭМ


   	 Дорос-ЭМ относится к эмульгаторам катионного типа. 
    	 Материал подходит для производства всех типов катионных битумных эмульсий. 
    	 Эмульгатор повышает износостойкость дорожного полотна: покрытие легче переносит переменные нагрузки. 
 



Характеристики Дорос-ЭМ


   	 Для изготовления битумной эмульсии берут дозировку от 0,2 до 1,5% от общей массы. 
    	 Сцепление битумной плёнки на основе эмульсии с гранитом составляет не меньше 95 %. 
    	 Внешний вид — жидкость коричневого цвета вязкой консистенции. 
 



Сфера применения

 Эмульгатор — это вещество, которое соединяет несмешивающиеся материалы, заставляя их образовать эмульсию. В сфере строительства дорог эмульгаторы используют для производства ЭБК.

  Битумная катионная эмульсия имеет несколько назначений:

  для подгрунтовки, ямочного ремонта и т.п.;

  для строительства дорог 4-й категории.

  Также полимер используют в ходе изготовления складируемых эмульсионно-минеральных смесей.

Купить Дорос-ЭМ с доставкой по РФ и СНГ
  Компания UCG поставляет полимерную продукцию для производства и строительства от ведущих мировых производителей. Работаем с 2005 года, сотрудничаем исключительно с проверенными компаниями и поставляем лучшие материалы.

  Чтобы купить оптом эмульгатор для дорожного строительства Дорос-ЭМ и другие полимеры,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65/4654fe42743e67ebad8789d5e61fa200.PDF" target="_blank">Сертификат соответствия Дорос ЭМ (PDF, 158.18кб)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ДОРОС-ЭМ. ТУ 2482-001-33452160-05
</p>
<p>
	 Эмульгатор катионного типа. Может использоваться для производства ЭБК, которые применяются для производства складируемых эмульсионно-минеральных смесей и строительных дорог 4-ой категории методом ресайклинга.&nbsp; Дозировка от 0,2 до 1,5 % масс. на битумную эмульсию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Бочки металлические по 190кг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