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USI UE634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USI – крупнейший производитель&nbsp;EVA,&nbsp;LDPE (UNIPOL) на Тайване.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b1/b71gpidwennn9b54t57y8m86mljrs7nq.pdf" target="_blank">USI UE634 (pdf, 484.51кб)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