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VA910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VA910 — марка ЭВА-пластика, в состав которой входит 28% винилацетата. Выпускается в виде гранул, фасуется по 25 кг в мешки из полиэтилена.

  Производитель — южнокорейский нефтехимический концерн Lotte Chemical. Используется для изготовления горячих адгезивов.

  Компания UCG реализует этиленвинилацетат оптом. В ассортименте — ЭВА для производства обуви, электрических кабелей и проводов, термоклея и адгезивов, компаундов, пленок. Чтобы заказать полимеры, заполните форму на сайте или позвоните нам.

  — Рассчитаем стоимость сырья с учетом объема партии.

  — Предоставим сертификаты соответствия на все позиции каталога.

  — Без промедлений отгрузим материалы и организуем доставку на предприятие.

Особенности


   	 Производится с помощью технологии ExxonMobil Chemical’s. 
    	 Содержит специальные добавки, которые препятствуют образованию комков. 
    	 Прекрасно смешивается с другими компонентами. 
    	 Демонстрирует отличные физические свойства и пластичность даже при низких температурах. 
    	 Надежно склеивает поверхности из дерева, ткани, пластика, картона, стекла и металла. 
    	 Имеет хорошие показатели теплостойкости. 
    	 Не виден в местах скрепления элементов, так как прозрачен. 
    	 Отличается устойчивостью к механическим, ударным и вибрационным нагрузкам. 
    	 Быстро кристаллизуется. 
    	 Не токсичен, безопасен. 
 



Свойства


   	 Плотность равна 0,950 г/см3 
    	 Индекс текучести — 400 г/10 мин. 
    	 Твердость по Шору D — 18 
    	 Температура плавления — 65°С 
    	 Температура размягчения по Вика &lt; 40°С 
 



Применение 
  Термоклей необходим в сфере упаковки (сбор коробок и ящиков из картона, фиксация трубочки к тетрапаку). Адгезивы помогают скрепить поддоны и зафиксировать паллеты. Горячий клей необходим для выпуска книг, журналов, блокнотов, рекламных каталогов.

EVA VA900 с доставкой по России и СНГ
  ЮСИДЖИ поставляет качественные полимеры от мировых заводов-производителей.

  — Следим за новинками в химической отрасли, добавляем товары в каталог.

  — Бесплатно отправляем «пробники» материалов.

  — Возможен самовывоз с одного из шести складов нашей сети.


 Доверьте поставки сырья в промышленных масштабах профессионалам. Закажите ЭВА в компании UCG.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1d/01d97dfc4c0e01fd3392705dcc4123be.pdf" target="_blank">EVA lotte VA910 (pdf, 391.81кб)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SEETEC VA910 производится по технологии ExxonMobil Chemical’s. Содержание винилацетата 28%, ПТР 400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