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VA930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&lt;p&gt;
	&lt;br&gt;
&lt;/p&gt;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VA930 представляет собой сополимер этилена и винилацетата (19%). Форма выпуска — гранулированная, фасовка — в полиэтиленовые мешки по 25 кг. Производится нефтехимическим концерном Lotte Chemical (Южная Корея). Требуется для изготовления термоклея.

  Компания UCG поставляет качественные полимеры в промышленных масштабах. В каталоге — марки с разными свойствами. Заказать ЭВА-пластик можно на сайте или по телефону.

  — Подготовим индивидуальные коммерческие предложения: стоимость материалов зависит от объема партии.

  — Сопроводим все товары сертификатами соответствия.

  — После оплаты отгрузим сырье с одного из складов нашей сети. Возможен самовывоз.

Особенности


   	 Содержит антиоксиданты и спецдобавки, блокирующие формирование комков. 
    	 В процессе производства используется технология ExxonMobil Chemical’s. 
    	 Хорошо смешивается с иными составляющими элементами смеси. 
    	 Зарекомендовал себя прекрасными физическими характеристиками и пластичностью, в том числе при низких температурных показателях. 
    	 Обладает высокой теплостойкостью. 
    	 Гарантирует безупречное качество адгезии деревянных, тканевых, стеклянных, металлических, картонных поверхностей. 
    	 Отличается прозрачностью, незаметен в местах фиксации деталей друг с другом. 
    	 Сохраняет свои свойства при механических, ударных и вибрационных нагрузках. 
    	 Моментально застывает. 
    	 Безвреден для человека и природы. 
 



Свойства


   	 Плотность составляет 0,940 г/см3 
    	 Индекс текучести — 400 г/10 мин. 
    	 Твердость по Шору D — 27 
    	 Температура плавления — 81°С 
    	 Температура размягчения по Вика &lt; 40°С 
 



Применение 
  Горячие адгезивы используются для сборки картонных коробок и ящиков. Пистолет с горячим клеем используется в рукоделии. Термоклей помогает зафиксировать поддоны и паллеты. Без ЭВА не обойтись в полиграфии: он необходим для формирования переплета брошюр, книг, журналов, каталогов. С помощью этого материала крепят пластиковую трубочку на пакет сока или молока.

EVA VA930 с доставкой по России и СНГ
  С 2005 года реализуем полимеры и материалы для дорожного строительства.

  — Всегда в курсе новинок на рынке оптовых поставок продуктов нефтехимии. Пополняем каталог новыми товарами.

  — Помогаем заказчику сориентироваться в многообразии марок. Подбираем сырье под ваши запросы.


 Компания UCG работает для вас.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5d/75d560fea967b3c73923bc1312e53c5e.pdf" target="_blank">EVA lotte VA930 (pdf, 395.71кб)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SEETEC VA930 производится по технологии ExxonMobil Chemical’s
Содержание винилацетата 19 %, ПТР 400 г/10 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