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G1551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116/1161e70fcf7576511c5b01cc214472d9.pdf" target="_blank">G1551 (pdf, 488.99кб)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 под давлением, высокая прочность и блеск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