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Geostab-1001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Geostab - 1001 представляет собой комплексный свинцовый стабилизатор для жестких ПВХ труб. Этот высококачественный комбинированный стабилизатор эффективно использует синергию между отдельными стабилизаторами, смазочными материалами и антиоксидантами и обеспечивают высокую производительность при обработке.
Стабильная и высококачественная система стабилизаторов и восков дает дополнительные преимущества, такие как 
Более высокая производительность, снижение затрат на обработку.
Превосходный блеск.
Отсутствие изменений в толщине стенок, что приводит к меньшему количеству брака.
Более длительный срок службы шнека и цилиндра.
Стабильные физические свойства, такие как ударная вязкость и испытание давлением.
 СВОЙСТВА 
Свойства
Типичные значения
Внешний вид
Белые или слегка кремовые хлопья
Плотность
1.45 ± 0.05 г см 3
% Свинец как PbO
36 ± 1
 ПРИМЕНЕНИЕ Жесткие трубы из ПВХ для сельскохозяйственного применения
Жесткие трубы из ПВХ для коммерческого применения
Двери и профили из ПВХ ДОЗИРОВКА 1.8-3.0 PHR. Температура смешения 110 130130°C УПАКОВКА 25 кг. HDPE мешки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6a/ys2n5pgvtfjxqggjixfj83q56gqufofp.pdf" target="_blank">TDS_Geostab_1001_rus (pdf, 253.96кб)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