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Geostab CS 4400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75/47597e0cacd79449310f17b145e3c476.pdf" target="_blank">Geostab CS 4400 (pdf, 509.91кб)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Geostab-4400–модифицированный стеараткальция, произведенный по новейшей технологии, с улучшенной диспергирующейспособностью и отличными свойствами облегчающими съем с пресс-формы. Превосходные смазывающие свойства используются для производства жестких изделий из ПВХ. Geostab-4400 высокорентабельный продукт для прозрачных ПВХ изделий.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