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Geostab DBLS 3500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9a/b9a35cdf9db453ef74d666a731ff1474.pdf" target="_blank">Geostab DBLS 3500 (pdf, 591.68кб)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Geostab-3500 представляет собой не пылящий белый порошок, который работает как высокотемпературный лубрикант, а также термостабилизаторпри переработке ПВХ композиций. Geostab-3500 может быть использован в комбинации с TBLS, DBLP, а также как самостоятельный продукт для прозрачных гибких изделий из ПВХ.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