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Geostab-LS 3400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33/633fe18fdf6b5debd1ef5ab66d695d2f.pdf" target="_blank">Geostab-LS 3400 (pdf, 591.15кб)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Geostab-3400представляет собой не пылящий порошок, который является отличным лубрикантоми умеренным термостабилизаторомдля ПВХ. Марка неизменно используется в сочетании с другими первичными термостабилизаторыкак ТПС, DBLP, стеаратбария и т. д.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