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6331-11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6331-11 состоит только из пропилена в полимерной цепочке. Производится нефтехимической корпорацией LCY. Форма поставки — гранулы, фасовка — в полиэтиленовые мешки по 25 кг. Перерабатывается с помощью литья под давлением. Подходит для выпуска тонких СРР пленок.

  ЮСИДЖИ предлагает ознакомиться с марочным ассортиментом гомополимера пропилена. Технолог компании подберет материалы с учетом ваших производственных задач.

  — Рассчитаем стоимость заказа, учитывая его объем (чем больше партия сырья, тем выше скидка).

  — Предоставим сертификаты соответствия на все позиции каталога.

  — Без промедлений отгрузим материалы с одного из шести складов нашей сети.

Особенности


   	 Отличается прекрасными механическими свойствами. 
    	 Обладает высокой жесткостью. 
    	 Зарекомендовал себя хорошим сопротивлением термической деформации. 
    	 Обеспечивает высокую текучесть расплава (11 г/10 мин.) 
    	 Имеет высокую температуру кристаллизации, небольшой удельный вес. 
    	 Способствует сокращению времени цикла формования. 
    	 Характеризуется низкой плотностью (0,904 кг/м3). 
    	 Не пахнет. 
    	 Пропускает пар, поэтому при упаковке горячей пищу не образуется конденсат. 
    	 Является отличным электрическим изолятором. 
    	 Не меняет характеристик при изменении давления. 
    	 Инертен при контакте с кислотами, жирами, щелочами. 
    	 Водонепроницаем. 
    	 Не боится взаимодействия с бактериями и грибами. 
    	 Прозрачен. 
    	 Позволяет изготавливать продукцию с идеально ровной поверхностью, устойчивую к разрыву. 
    	 Не токсичен, не опасен для здоровья. 
    	 Незначительно усаживается при формовании (1,2%). 
    	 Без проблем перерабатывается. 
 



Применение
  Требуется для ламинации (совместно с BOPP, PET). Идет в ход при изготовлении пищевой пленки. Подходит для упаковки продуктов питания, макарон, круп, чипсов, сухариков, орехов, кондитерских изделий, лекарственных трав, косметических средств, текстиля, цветов.

Globalene 6331-11 от компании ЮСИДЖИ
  Реализуем качественные полимеры оптом. Даем консультации по первому запуску производственной линии. Организуем доставку бесплатных образцов материалов для проведения испытаний.


 UCG поставляет полипропилен по России и СНГ. Звоните. Обсудим детали сотрудничества.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42/542b423f5cce1ffae84630b438b1d1fe.pptx" target="_blank">homo Globalene 6331-11 (pptx, 98.24кб)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Инъекция: техника Пленка: литая пленка (CPP). ПТР —&nbsp;11.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