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Globalene 7011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Globalene 7011 — кристаллический термопласт от LCY Chemical Corp (Тайвань). Фасуется в п/э мешки по 25 кг. Требуется для изготовления труб, листов.

  ЮСИДЖИ поставляет гранулы ПП в промышленных масштабах. В наличии — разные марки полипропилена. Чтобы заказать сырье, оставьте заявку на сайте или позвоните нашим менеджерам.

  — Подберем материалы с учетом производственных задач.

  — Сопроводим груз сертификатами соответствия.

  — Доставим полимеры на предприятие. Возможен самовывоз.

Особенности


   	 Отличается теплостойкостью. 
    	 Характеризуется низкой плотностью (0,898 кг/м3). 
    	 Блокирует проникновение пара и воды. 
    	 Имеет небольшой удельный вес. 
    	 Зарекомендовал себя хорошей прочностью, в том числе при низких температурах. 
    	 Не растрескивается под воздействием окружающей среды. 
    	 Без потери качества контактирует с кислотами, органическими растворителями, щелочами, жирами, маслами. 
    	 Гарантирует прекрасные показатели ударной вязкости. 
    	 Устойчив к резким перепадам температур. 
 





   	 Обеспечивает готовую продукцию диэлектрическими характеристиками. 
    	 Не подвержен влиянию микроорганизмов. 
    	 Не поддается коррозии. 
    	 Практически не дает усадку при экструзионно-выдувном формовании (1,5%). 
    	 Не выделяет токсичных соединений. 
 



 Легко обрабатывается. 



Свойства


   	 Относительное удлинение при растяжении / разрыве — 11% / 544% 
    	 Модуль упругости при изгибе — 12 500 кг/см2 
    	 Твердость по Шору — 76 (Шкала R) 
 



Применение
  Используется для изготовления элементов систем отопления, горячего и холодного водоснабжения. Необходим для выпуска вентиляции бассейнов, насосных установок, облицовки транспортных желобов и скатов, бункеров. Применяется в строительной отрасли, химической промышленности, машиностроении.

Globalene 7011 с доставкой по России и СНГ
  UCG занимается оптовыми поставками полимеров. На рынке — с 2005 года.

  — Сделаем персональное коммерческое предложение (размер скидки зависит от объема партии).

  — Расскажем о нюансах первого запуска линии.

  — Отправим бесплатные образцы PP.


 ЮСИДЖИ гарантирует своевременные поставки сырья любых объемов. Звоните.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bda/bda464e7fb04de0d34f8429a528dc193.pptx" target="_blank">block Globalene 7011 (pptx, 98.33кб)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Экструзия: листы, трубы. Выдувное формование: бутылки. ПТР — 0,3.&nbsp;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