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Globalene 7633-3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Globalene 7633-3 — результат полимеризации пропилена и этилена. Выпускается нефтехимическим концерном LCY (Тайвань). Фасуется в плотные полиэтиленовые мешки по 25 кг. Перерабатывается методами экструзии, литья под давлением, экструзионно-выдувного формования. Требуется для изготовления листов и труб.

  ЮСИДЖИ поставляет гранулы полипропилена оптом. Технолог поможет выбрать сырье с учетом ваших производственных задач. Для оформления заявки необходимо позвонить менеджеру или заполнить форму расчета стоимости заказа.

  — Предоставим сертификаты соответствия, лицензии на всю продукцию.

  — Доставим груз на ваше предприятие. Возможен самовывоз.

Особенности


   	 Обладает однородной структурой. 
    	 Отличается теплостойкостью. 
    	 Зарекомендовал себя высокими показателями ударной вязкости (19/5,9 кг-см/см). 
    	 Имеет низкую плотность (0,897 кг/м3). 
    	 Не пропускает воду и пар. 
    	 Позволяет выпускать изделия с небольшим удельным весом. 
    	 Характеризуются хорошей прочностью. 
    	 Не боится контакта с щелочами, разбавленными кислотами, органическими растворителями. 
    	 Является прекрасным диэлектриком. 
 





   	 Гарантирует нечувствительность к бактериям и грибам. 
    	 Не поддается коррозии. 
    	 Стерилизуется горячим паром. 
    	 Немного усаживается при формовании (1,5%). 
    	 Хорошо перерабатывается. 
 



Применение
  Листовой ПП необходим для производства тары под кислоту и химические реагенты, вентиляции в бассейнах, воздуховодах, гальванических линиях, насосных установках. Листы PP нужны для облицовки транспортных желобов, силосохранилищ. Полипропиленовые трубы используются для горячего и холодного водоснабжения, систем отопления.

Globalene 7633-3 с доставкой по России и СНГ
  С 2005 года UCG реализует полимеры, наливную нефтехимию и добавки для дорожного строительства.

  — Работаем с небольшими и крупными производственными компаниями.

  — Отправляем бесплатные образцы сырья, предназначенные для испытаний.

  — Владеем сетью складских помещений в разных регионах РФ.


 ЮСИДЖИ возьмет на себя поставки полимеров в промышленных масштабах. Звоните.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54a/54a1f34136bdb3a9a60a0372a3a8d6bb.pptx" target="_blank">block Globalene 7633-3 (pptx, 98.41кб)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Экструзия: листы, трубы. Выдувное формование: бутылки. Инъекция: ящики, автомобильные детали, мебель.ПТР — 3.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25 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