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Globalene ST611K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Нефтехимическая компания LCY: самые современные технологии для производства&nbsp;SBS,&nbsp;SEBS,&nbsp;SIS,&nbsp;PP.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Globalene ST611K — рандом сополимер полипропилена от LCY (Тайвань). Сочетает в себе высокую прочность с гибкостью. Выпускается в виде гранул. Фасуется в мешки из полиэтилена по 25 кг. Перерабатывается методом экструзии. Используется для изготовления труб, элементов автомобиля, емкостей всевозможных форм и размеров.

  Компания UCG реализует ПП оптом. Штатный технолог подберет марку сырья. Менеджер рассчитает стоимость материалов с учетом объема партии. Заказать полимеры можно на сайте или по телефону.

  — Сопровождаем сертификатами соответствия каждый товар каталога.

  — Работаем с транспортными компаниями. Организуем доставку груза до предприятия. Возможен самовывоз.

Особенности


   	 Зарекомендовал себя высокими показателями прозрачности и ударной вязкости. 
    	 Инертен по отношению к химическим соединениям, в том числе к разбавленным кислотам и щелочам. 
    	 Обладает хорошими тепло- и звукоизоляционными свойствами. 
    	 Характеризуется прекрасной термопластичностью. 
    	 Не имеет запаха. 
    	 Отличается небольшим удельным весом. 
    	 Проявляет низкую адгезивную способность, а значит частицы любых жидкостей не накапливаются на поверхности готовых изделий из ПП. 
    	 Не меняет своих характеристик при изменении давления. 
 





   	 Выступает в роли диэлектрика. 
    	 Не подвержен коррозии. 
    	 Не чувствителен к бактериям и грибам. 
    	 Прекрасно переносит стерилизацию паром. 
    	 Перерабатывается при низких температурах. 
    	 Дает усадку при формовании (1,7%). 
    	 Допускает сверление, сварку, резку, нанесение печати. 
    	 Не токсичен для человека. 
    	 Обеспечивает длительный период эксплуатации готовых изделий. 
 



Применение
  Используется для производства корпусной части аккумуляторов, досок приборов в автомобилях. Требуется для выпуска контейнеров, бутылей, ящиков, канистр, крышек, труб.

Globalene ST611K с доставкой по России и СНГ
  ЮСИДЖИ поставляет полипропилен в промышленных масштабах.

  — После заключения договора быстро отгружаем заказ с одного из складов собственной сети.

  — Отправляем бесплатные образцы материалов.

  — Консультируем по запуску производственной линии.


 Звоните. Будем рады помочь.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5a7/85z73jvnqeu2laijvz15br94d6rtlknx.pdf" target="_blank">Globalene ST611K (pdf, 108.97кб)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Экструзия: прозрачный лист. Выдувное формование: прозрачная бутылка IBM: прозрачная бутылка. ПТР — 1,8.&nbsp;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ПЭ по 25 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