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ST861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ST861 — марка полипропилена, предназначенная для изготовления каст-пленок и выдувных PP-пленок. Производится компанией LCY (Тайвань).



   	 Форма выпуска — гранулы белого цвета. 
    	 Фасовка — полиэтиленовые мешки по 25 кг. 
    	 Метод переработки — экструзия. 
 



  ЮСИДЖИ занимается поставками качественных полимеров от известных производителей продуктов нефтехимии и строительства. Для заказа материалов требуется заполнить форму на сайте или позвонить нашим менеджерам.

  — Реализуем сырье в промышленных масштабах.

  — Предлагаем несколько вариантов оплаты.

  — Организуем доставку до предприятия. Возможен самовывоз.

Особенности


   	 Имеет высокие показатели ударной вязкости (3,4 кг-см/см). 
    	 Обладает умеренными скользящими свойствами. 
    	 Отличается хорошей прозрачностью. 
    	 Не пропускает воду и воздух. 
    	 Характеризуется повышенной стойкостью к нагреванию. 
    	 Не боится перепадов температур. 
    	 Зарекомендовал себя отличной сопротивляемостью воздействию химическими соединениями. 
    	 Не пахнет. 
    	 Обеспечивает легкость готовой продукции. 
    	 Невосприимчив к ультрафиолетовому излучению. 
    	 Не поддается влиянию бактерий, грибов. 
    	 Допускает стилизацию паром. 
    	 Минимально усаживается (1,2%). 
    	 Не представляет опасности для человека, не выделяет токсичных соединений. 
    	 Дает возможность использовать сварку в широком диапазоне температур. 
  Позволяет выпустить изделия с большим сроком службы. 



Свойства
  Плотность — 0,899 кг/м3

  Предел прочности при растяжении — 280 кг/см2

  Твердость по Шору — 80 (шкала R)

Применение 
  Пленка используется в сфере упаковки (канцелярия, полиграфия, медицина, текстиль, цветочный бизнес). Необходима в пищевой промышленности для сохранности продуктов питания. Требуется в строительстве в качестве шумоизоляции и герметизации.

Globalene ST861 с доставкой по России и СНГ
  UCG предлагает различные марки ПП и других полимеров. Штатный технолог поможет с выбором материала. Менеджер рассчитает стоимость партии с учетом объема заказа.

  — Храним сырье на складах, расположенных в разных регионах РФ.

  — Отправляем бесплатные образцы полимеров.


 ЮСИДЖИ возьмет на себя заботы о своевременных поставках качественного сырья. Звоните.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e9/kfpi0jt0g7ayk3aajdbf5fznpkh7xsae.pdf" target="_blank">Globalene ST861 (pdf, 107.94кб)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литая пленка (CPP), выдувная пленка (IPP). ПТР —&nbsp;6,5.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