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Грунтовка полимерная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#описание#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2c8/2c8cc3f99cb287dc8e2c988fe73ab684.pptx" target="_blank">Грунтовка полимерная (pptx, 254.17кб)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