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GS- 802NY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GS- 802NY представляет собой сшитый полиакрилат натрия. Марка разработана для детских и взрослых подгузников, одноразовых пеленок, подстилок для животных. Суперабсорбент выпускается в виде порошка. Фасуется в биг-бэги по 850 кг.

  Компания UCG предлагает заказать САП от ведущего нефтехимического концерна LG Chem. Оформить заявку можно на сайте или по телефону.

  — Поставляем десятки марок полимеров, среди которых найдется та, что решит ваши производственные задачи.

  — Организуем доставку груза в любой регион России и СНГ.

Особенности


   	 Отличается ультратонкой структурой частиц. 
    	 Зарекомендовал себя хорошими показателями абсорбции (под давлением 0,7 фунт/кв. дюйм — 19,0 г/г). 
    	 Обеспечивает высокую скорость впитывания и удержания жидкости (32,2 г/г), в несколько раз превышающей собственный вес. 
    	 Не содержит токсичных веществ. 
    	 Не опасен для человека. 
    	 Для воды является полиэлектролитом. 
 



Свойства


   	 Насыпная плотность — 0,6 г/мл 
    	 Влагосодержание — 0,7% 
    	 pH — 6,2 
 



Применение
  Требуются для выпуска средств гигиены. В их составе суперабсорбенты служат для сохранения кожи сухой. САП прекрасно впитывает жидкость, удерживает ее внутри, не позволяя контактировать с кожей. В результате — отсутствует раздражение, сводятся на нет риски распространения «пеленочных» инфекций.

  Используется в сельскохозяйственных целях: сохраняет водный баланс почвы, особенно это важно для засушливых регионов.

Интересно знать
  Для производства одного детского подгузника необходимо 10-15 граммов суперабсорбирующего полимера.

Купить GS- 802NY оптом
  С 2005 года поставляем полимеры в промышленных масштабах. Штатный технолог поможет выбрать сырье. Проконсультирует по первому запуску производственной линии.

  — Держим цены на доступном уровне, так как напрямую сотрудничаем с заводами-изготовителями.

  — Реализуем только сертифицированные материалы.

  — Имеем шесть складов на территории РФ, поэтому быстро отгружаем сырье любых объемов.


 ЮСИДЖИ комплексно подходит к решению ваших рабочих вопросов.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5e4/5e4a573828dd52205593ff3832c94b75.pptx" target="_blank">GS- 802NY (pptx, 96.84кб)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p>
	 Представляет собой сшитый полиакрилат натрия.&nbsp;Отличается ультра тонкой структурой частиц, обладает с высокими показателями абсорбции, скорости впитывания и удержания влаги. Марка разработана для детских/взрослых подгузников.
</p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Биг Бэги по 850кг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