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HDPE LUPURE BB120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8bf/v0n786hwhkk46ckc8bjha74qrcgamjz7.pdf" target="_blank">Полиэтилен BB120 (pdf, 152.92кб)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Низкотекучий, прозрачный, выдув медицинских изделий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