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HDPE Lutene-N ME9180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4e/2j0l8aiplt331q6z2ka73ajliklt7rl7.pdf" target="_blank">ME9180 (pdf, 417.17кб)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Без добавок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