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HDPE XRT70K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HDPE XRT70K — марка высокотехнологичного полиэтилена низкого давления, изготовленного на основе гексена. Требуется для выпуска промышленных труб, а также труб для системы водоснабжения.

  UCG реализует полимеры оптом, в том числе ПНД. Оставить заявку можно на сайте или по телефону.

  — Работаем с известными нефтехимическими концернами, продукция которых не нуждается в рекламе.

  — Предоставляем сертификаты соответствия на все позиции каталога.

  — Быстро отгружаем сырье с одного из складов собственной сети.

Особенности


   	 Относится ко второму PE-RT. 
    	 Зарекомендовал себя отличной устойчивостью к формированию трещин. 
    	 Обеспечивает долговечность готовой продукцию. 
    	 Характеризуется прекрасными технологическими свойствами труб разного диаметра и структуры. 
    	 Включает в себя добавки, позволяющие гарантировать долгий срок службы изделий при повышенных температурах. 
    	 Инертен по отношению к маслам, жирам, кислотам, щелочам. 
    	 Отличается хорошей износостойкостью. 
    	 Паро- и влагоустойчив. 
    	 Не гниет. 
    	 Без проблем перерабатывается. 
    	 Допускает распиливание, сварку. 
    	 Не выделяет опасных для здоровья человека соединений. 
    	 Не наносит вред природе. 
 



Свойства


   	 ПТР (190℃/5кг) — 0,7 г/10 мин. 
    	 Плотность — 0,947 кг/см3 
    	 Время индукции кислорода (210℃) &gt; 40 мин. 
    	 Модуль упругости — 850 МПа 
    	 Прочность на разрыв — ≥350% 
    	 Ударная вязкость по Шарпи (0℃) — 20 кДж/м2 
 


 

HDPE XRT70K с доставкой по России и СНГ
  Компания ЮСИДЖИ поставляет материалы оптом. Штатный технолог поможет выбрать марку сырья, учитывая производственные задачи; ответит на вопросы по первому запуску линии. Логист разработает кратчайший маршрут до вашего предприятия.

  — Отправляем бесплатные образцы сырья для проведения испытаний.

  — Индивидуально согласуем сроки поставки с каждым клиентом.

  — Сотрудничаем с разными ТК. Возможен самовывоз.


 Мы работаем для вас!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3c/33cc589531e5e7b57911c7d66734f1fd.pdf" target="_blank">Leaflet_XRT70K_EN (pdf, 992.61кб)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PE-RT типII.</li>
	<li>Превосходная устойчивость к медленному росту трещин в сочетании с MRS10 МПа, обеспечивающие безопасную и долговечную эксплуатацию трубных систем.</li>
	<li>Широкое бимодальное молекулярно-массовое распределение, обеспечивает отличные технологические свойства труб большого и малого диаметра, однослойной и многослойной структуры.</li>
	<li>Оптимизированная рецептура добавок, обеспечивает превосходную долговременную стабильность эксплуатации при повышенных температурах.</li>
</ul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