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HT700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4c/pb1ifq8pa07fhfs0060njvqqkpsmzwnn.pdf" target="_blank">HT700 (pdf, 458.16кб)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 под давлением, сбалансированные физико-механические характеристики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