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Изобутиловый спирт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Синонимы: Изо-бутанол, 2-метил-пропан-1-ол (Изобутиловый спирт) ГОСТ: 9536-2013 (высший сорт) Изобутиловый спирт — прозрачная огнеопасная жидкость со специфическим ароматом. Основное применение находит в качестве растворителя или в форме эфирных производных.  Основные физико-химические свойства: 
Температура кипения
108°С
Температура вспышки
28°С
Температура замерзания
-108°С
Плотность (при 20°С)
0,80 кг/м³
 Применение: 
Стабилизатор горючего в производстве топливных смесей; 
Растворитель лакокрасочных материалов, чернил, полимерных соединений;
Удаление застаревших лакокрасочных покрытий и поверхностных загрязнений;
Синтез эфиров для промышленных и химических процессов.
 Фасовка: 
автоналив
куб - 800 кг
бочка - 170 кг
 UCG — надежный поставщик спирта и растворителей оптом. Работаем с 2005 года! Работаем напрямую с отечественными и зарубежными нефтехимическими концернами. Для заказа позвоните +7 (800) 777-53-25 или оставьте заявку на сайте. Оперативно отгрузим партию со склада или организуем доставку на ваше предприятие в любой точке России и странах ближнего зарубежья. 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#характеристики#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