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J640A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13/1ztmh5204l4w8jt8990p86cs6v6ffect.pdf" target="_blank">Topilene_J640A (pdf, 113.97кб)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