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J700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4f/y5ff30bl3sxg39l20iso6qlr135xfyqc.pdf" target="_blank">Topilene_J700 (pdf, 111.69кб)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