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J740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38/9aid3i2pb7jz7bina68f8ozajmfjaw23.pdf" target="_blank">J740 (pdf, 111.39кб)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