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Карбамид 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Газпром нефтехим Салават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2e/dzqe5acuc8t0r8650pl31yoxrt6c1dju.pdf" target="_blank">Карбамид A, Б (pdf, 2434.66кб)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Универсальное концентрированное водорастворимое азотное удобрение.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