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KN3322V0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KOLON PLASTICS INC (Южная Корея)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5f/qhfgi0q37renjuupkpfclnup7c380e0d.pdf" target="_blank">KOPA KN3322V0 (1) (pdf, 586.2кб)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ПА 66,&nbsp;трудногорючая марка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