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KOPA KN3311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KOLON PLASTICS INC (Южная Корея)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aa/e4r6bfij8wnh17121wdvqa0b3gfwrqzl.pdf" target="_blank">KOPA KN3311 (pdf, 269.61кб)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div>
	ПА 66 общего назначения
</div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