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LL6F801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LL6F801 представляет собой этилен 1-гексеновый сополимер. Завод-производитель — Marco Polo International. Inc. Поставляется в гранулах. Рекомендованное применение — выдувные многослойные пленки, упаковочные, под ламинацию.

  UCG реализует ПЭВД и другие полимеры оптом. Оформить заявку можно на сайте или по телефону.

  — Сотрудничаем с мировыми нефтехимическими концернами, поэтому предлагаем сырье по доступным ценам.

  — Сопровождаем все позиции каталога необходимыми лицензиями и сертификаты соответствия на все материалы каталога.

  — Имеем собственную сеть складских помещений, расположенных в разных регионах России.

Особенности


   	 Обладает прекрасной прочностью при растяжении. 
    	 Выдерживает серьезные ударные нагрузки. 
    	 Зарекомендовал себя стойкостью к проколу. 
    	 Превосходным образом пропускает солнечный свет (мутность — 12%). 
    	 Блестит. Под углом 60° — 50%. 
    	 Не содержит скользящих и антиблокирующих (защищающих от слипания) добавок. 
    	 Не меняет характеристик под воздействием ультрафиолетового излучения. 
    	 Не подвержен влиянию органических растворителей. 
    	 Выдерживает различные природные катаклизмы. 
    	 Стоек по отношению к радиации. 
    	 Подходит для стерилизации. 
    	 Не выделает вредных веществ. 
    	 Допускает переработку. 
 



Свойства


   	 Температура плавления при 255oF 	составляет 124°С 
    	 ПТР (190oC/2,16 кг) — 1 г/10мин. 
 



Сфера использования
  Необходим для упаковки сыпучей продукции, для ламинации картона и бумаги, применяется вместо жиростойкой бумаги, требуется для тех продуктов, которые варят в упаковке. Популярен в строительном секторе промышленности, в сельском хозяйстве (играет роль паро- и гидроизолирующего слоя).

 LL6F801 с доставкой по России и СНГ
  С 2005 года занимаемся поставками продуктов нефтехимии и строительства в промышленных масштабах.

  — Помогаем выбрать марку для решения производственных задач.

  — Бесплатно отправляем образцы для проведения испытаний.

  — Даем полезные советы по первому запуску линии.

  — Доставляем груз до вашего предприятия. Возможен самовывоз.


 «ЮСИДЖИ» индивидуально подходит к решению вопросов каждого клиента.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aa3/aa336e6a041d283bd5e17e8f69dba870.pdf" target="_blank">LL6F801 (pdf, 285.76кб)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MARPOL LL6F801 представляет собой этилен 1 гексе новый сополимер . Пленочные материалы, полученные на основе MARPOL LL6F801 отличаются отличной прочностью при растяжении, стойкость к проколу и ударным нагрузкам.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