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Lotte 7000F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e2/ocn1c5wos0vizo3op2qpv2vtjtx0qb89.pdf" target="_blank">HDPE-FILM-LOTTE-7000F (pdf, 372.93кб)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7000F предназначена для производства пленок методом выдува. Благодаря бимодальной структуре марка отличается отличной перерабатываемостью и механическими свойствами.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