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TE5102A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99/v861ylpkqyh697072t1c36a8wkvzfi5p.pdf" target="_blank">Lupol_TE5102A (pdf, 410.27кб)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