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Lupoy GN2101FR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Lupoy GN2101FR — трудногорючая марка поликарбоната от нефтехимического концерна LG Chem. Сырье используется для производства электрических компонентов. Форма выпуска — гранулы.

  Заказать поликарбонат Lupoy GN2101FR можно, заполнив форму на сайте или позвонив нашим менеджерам. Быстро обработаем заявку, уточним сроки поставки.

  — Являемся официальным дистрибьютором LG Chem в России. 

  — Гарантируем высокое качество сырья (сертификаты, лицензии).

  — Напрямую работаем с ведущими заводами-производителями, поэтому оставляем цены на доступном уровне.

Особенности


   	 Не содержит галогенов. 
    	 Отличается теплостойкостью. 
    	 Обеспечивает хорошие показатели ударопрочности. 
    	 Эксплуатируется в широком диапазоне рабочих температур. 
    	 Практически не дает усадки при формовании (0,2-0,4%). 
    	 Характеризуется высокой ударной вязкостью. 
    	 Обладает легкостью. 
    	 Устойчив к маслам, кислотам. 
    	 Частично растворяется в ароматических углеводородах и сложных эфирах. 
 





   	 Зарекомендовал себя в качестве диэлектрика. 
    	 При падении не трескается, не образует осколков с острыми углами. 
    	 Дает возможность использовать механическую обработку. 
    	 Стоек к воспламенению (UL-94, 1,5 мм — V0, UL-94, 3,0 мм — V0, 5VA). 
    	 Требует хорошей сушки перед переработкой. 
    	 Не требует специального оборудования для переработки. 
 



Свойства


   	 Плотность — 1,25 кг/м3 
    	 Прочность при растяжении — 730 кг/см2 
    	 Удлинение на разрыв — 8% 
    	 Стойкость к пробою (CTI) — 3 PLC code 
 



Применение
  Благодаря диэлектрическим свойствам из сырья удается производить элементы электротехники, каркасы для катушек, клеммные панели, корпуса и крышки батарей, телефоны.

Lupoy GN2101FR с доставкой по России и СНГ
  С 2005 года компания ЮСИДЖИ работает на рынке оптовых поставок продуктов нефтехимии. Обеспечиваем сырьем крупные и небольшие предприятия.

  — Отправляем бесплатные образцы полимеров для проведения испытаний.

  — Владеем сетью складов, поэтому очень быстро доставляем груз на ваше предприятие.

  UCG возьмет на себя заботы о поставках материалов в промышленных масштабах. Звоните.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38d/38d3a373208015a3bbaefc60521986ff.pdf" target="_blank">Lupoy GP2101FR (pdf, 484.46кб)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Трудногорючая (без галогенов), теплостойкая.&nbsp;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#фасовка#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