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Luxi 1609-T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9e/i840diq40u1wtv8hwbkdjw4tnjh7h64i.pdf" target="_blank">PC_LXTY1609T_11 (pdf, 81.91кб)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