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M1400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2c/gayr8qnjopp1rc4lvqs2qc8vl7uv3fz6.pdf" target="_blank">TDS PP M1400 (pdf, 397.12кб)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Применение:&nbsp;бытовые товары, корпуса фильтров, игрушки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