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MB 875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6d/36d219f17a41bad63be7cf3588c16341.pptx" target="_blank">MB875 TDS (pptx, 114.79кб)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Модификатор ударопрочности
для прозрачных изделий.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